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  <w:gridCol w:w="10"/>
      </w:tblGrid>
      <w:tr w:rsidR="00C6305F" w14:paraId="24338DB0" w14:textId="77777777" w:rsidTr="00C6305F">
        <w:trPr>
          <w:gridAfter w:val="1"/>
          <w:wAfter w:w="10" w:type="dxa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66743" w14:textId="77777777" w:rsidR="00C6305F" w:rsidRPr="00C6305F" w:rsidRDefault="00C6305F">
            <w:pPr>
              <w:rPr>
                <w:sz w:val="18"/>
                <w:szCs w:val="18"/>
              </w:rPr>
            </w:pPr>
            <w:r w:rsidRPr="00C6305F">
              <w:rPr>
                <w:b/>
                <w:sz w:val="36"/>
                <w:szCs w:val="36"/>
              </w:rPr>
              <w:t>RENTAL APPLICATION</w:t>
            </w:r>
            <w:r>
              <w:t xml:space="preserve">              </w:t>
            </w:r>
            <w:r w:rsidRPr="00C6305F">
              <w:rPr>
                <w:sz w:val="18"/>
                <w:szCs w:val="18"/>
              </w:rPr>
              <w:t>ADDRESS OF HOME YOU ARE APPLYING FOR ___________________________________</w:t>
            </w:r>
          </w:p>
          <w:p w14:paraId="7774291D" w14:textId="77777777" w:rsidR="00C6305F" w:rsidRPr="00C6305F" w:rsidRDefault="00C6305F">
            <w:pPr>
              <w:rPr>
                <w:sz w:val="18"/>
                <w:szCs w:val="18"/>
              </w:rPr>
            </w:pPr>
            <w:r w:rsidRPr="00C6305F">
              <w:rPr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Pr="00C6305F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C6305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C6305F">
              <w:rPr>
                <w:sz w:val="18"/>
                <w:szCs w:val="18"/>
              </w:rPr>
              <w:t>DATE _______________________         RENT ___________________________________</w:t>
            </w:r>
          </w:p>
          <w:p w14:paraId="3E5A2B15" w14:textId="4BABD136" w:rsidR="00C6305F" w:rsidRPr="00F7204E" w:rsidRDefault="00F7204E">
            <w:pPr>
              <w:rPr>
                <w:b/>
              </w:rPr>
            </w:pPr>
            <w:r w:rsidRPr="00F7204E">
              <w:rPr>
                <w:b/>
              </w:rPr>
              <w:t>$4</w:t>
            </w:r>
            <w:r w:rsidR="00281B55">
              <w:rPr>
                <w:b/>
              </w:rPr>
              <w:t>0</w:t>
            </w:r>
            <w:r w:rsidRPr="00F7204E">
              <w:rPr>
                <w:b/>
              </w:rPr>
              <w:t xml:space="preserve"> Application Fee</w:t>
            </w:r>
          </w:p>
        </w:tc>
      </w:tr>
      <w:tr w:rsidR="00C6305F" w14:paraId="391EE686" w14:textId="77777777" w:rsidTr="00C6305F">
        <w:tc>
          <w:tcPr>
            <w:tcW w:w="10790" w:type="dxa"/>
            <w:gridSpan w:val="2"/>
          </w:tcPr>
          <w:p w14:paraId="7D8DEFE1" w14:textId="77777777" w:rsidR="00281B55" w:rsidRDefault="00281B55" w:rsidP="00050BD5">
            <w:pPr>
              <w:jc w:val="center"/>
              <w:rPr>
                <w:sz w:val="18"/>
                <w:szCs w:val="18"/>
              </w:rPr>
            </w:pPr>
          </w:p>
          <w:p w14:paraId="68CF503B" w14:textId="3F7C0A8A" w:rsidR="00C6305F" w:rsidRPr="00050BD5" w:rsidRDefault="00281B55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Cheshire</w:t>
            </w:r>
            <w:r w:rsidR="00C6305F" w:rsidRPr="00050BD5">
              <w:rPr>
                <w:sz w:val="18"/>
                <w:szCs w:val="18"/>
              </w:rPr>
              <w:t xml:space="preserve"> </w:t>
            </w:r>
            <w:proofErr w:type="gramStart"/>
            <w:r w:rsidR="00C6305F" w:rsidRPr="00050BD5">
              <w:rPr>
                <w:sz w:val="18"/>
                <w:szCs w:val="18"/>
              </w:rPr>
              <w:t xml:space="preserve">• </w:t>
            </w:r>
            <w:r w:rsidRPr="00050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BOB</w:t>
            </w:r>
            <w:proofErr w:type="gramEnd"/>
            <w:r w:rsidRPr="00050BD5">
              <w:rPr>
                <w:sz w:val="18"/>
                <w:szCs w:val="18"/>
              </w:rPr>
              <w:t xml:space="preserve"> CELL (502) </w:t>
            </w:r>
            <w:r>
              <w:rPr>
                <w:sz w:val="18"/>
                <w:szCs w:val="18"/>
              </w:rPr>
              <w:t>541-4809</w:t>
            </w:r>
            <w:r w:rsidRPr="00050BD5">
              <w:rPr>
                <w:sz w:val="18"/>
                <w:szCs w:val="18"/>
              </w:rPr>
              <w:t xml:space="preserve"> </w:t>
            </w:r>
            <w:r w:rsidR="00C6305F" w:rsidRPr="00050BD5">
              <w:rPr>
                <w:sz w:val="18"/>
                <w:szCs w:val="18"/>
              </w:rPr>
              <w:t xml:space="preserve">• </w:t>
            </w:r>
            <w:r w:rsidRPr="00050BD5"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t>bobcheshire@twc</w:t>
            </w:r>
            <w:r w:rsidRPr="00050BD5">
              <w:rPr>
                <w:sz w:val="18"/>
                <w:szCs w:val="18"/>
              </w:rPr>
              <w:t>.com</w:t>
            </w:r>
            <w:r w:rsidRPr="00050BD5">
              <w:rPr>
                <w:sz w:val="18"/>
                <w:szCs w:val="18"/>
              </w:rPr>
              <w:t xml:space="preserve"> </w:t>
            </w:r>
            <w:r w:rsidR="00C6305F" w:rsidRPr="00050BD5">
              <w:rPr>
                <w:sz w:val="18"/>
                <w:szCs w:val="18"/>
              </w:rPr>
              <w:t>•</w:t>
            </w:r>
          </w:p>
          <w:p w14:paraId="7445E995" w14:textId="55E0E7ED" w:rsidR="00C6305F" w:rsidRDefault="00C6305F" w:rsidP="00050BD5">
            <w:pPr>
              <w:jc w:val="center"/>
            </w:pPr>
          </w:p>
        </w:tc>
      </w:tr>
    </w:tbl>
    <w:p w14:paraId="717E8402" w14:textId="77777777" w:rsidR="00956FDF" w:rsidRDefault="00956FD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0BD5" w14:paraId="6B326EF5" w14:textId="77777777" w:rsidTr="00050BD5">
        <w:tc>
          <w:tcPr>
            <w:tcW w:w="10790" w:type="dxa"/>
          </w:tcPr>
          <w:p w14:paraId="1D9B3F0F" w14:textId="77777777" w:rsidR="00050BD5" w:rsidRPr="00050BD5" w:rsidRDefault="00050BD5">
            <w:pPr>
              <w:rPr>
                <w:b/>
                <w:sz w:val="18"/>
                <w:szCs w:val="18"/>
              </w:rPr>
            </w:pPr>
            <w:r w:rsidRPr="00050BD5">
              <w:rPr>
                <w:b/>
                <w:sz w:val="18"/>
                <w:szCs w:val="18"/>
              </w:rPr>
              <w:t>First Name:                                                                          MI:                                                                  Last Name:                                                       Jr./Sr.</w:t>
            </w:r>
          </w:p>
          <w:p w14:paraId="67CEDF84" w14:textId="79244B84" w:rsidR="00050BD5" w:rsidRDefault="00050BD5">
            <w:pPr>
              <w:rPr>
                <w:b/>
                <w:sz w:val="18"/>
                <w:szCs w:val="18"/>
              </w:rPr>
            </w:pPr>
          </w:p>
          <w:p w14:paraId="0661A638" w14:textId="77777777" w:rsidR="00050BD5" w:rsidRPr="00050BD5" w:rsidRDefault="00050BD5">
            <w:pPr>
              <w:rPr>
                <w:b/>
                <w:sz w:val="18"/>
                <w:szCs w:val="18"/>
              </w:rPr>
            </w:pPr>
          </w:p>
        </w:tc>
      </w:tr>
      <w:tr w:rsidR="00050BD5" w14:paraId="24298171" w14:textId="77777777" w:rsidTr="00050BD5">
        <w:tc>
          <w:tcPr>
            <w:tcW w:w="10790" w:type="dxa"/>
          </w:tcPr>
          <w:p w14:paraId="08D7AB30" w14:textId="77777777" w:rsidR="00050BD5" w:rsidRDefault="00050BD5">
            <w:pPr>
              <w:rPr>
                <w:b/>
                <w:sz w:val="18"/>
                <w:szCs w:val="18"/>
              </w:rPr>
            </w:pPr>
            <w:r w:rsidRPr="00050BD5">
              <w:rPr>
                <w:b/>
                <w:sz w:val="18"/>
                <w:szCs w:val="18"/>
              </w:rPr>
              <w:t xml:space="preserve">SSN:                                                     Date of Birth:                                                              Phone:                             </w:t>
            </w:r>
            <w:r w:rsidR="003E4952">
              <w:rPr>
                <w:b/>
                <w:sz w:val="18"/>
                <w:szCs w:val="18"/>
              </w:rPr>
              <w:t xml:space="preserve">              </w:t>
            </w:r>
            <w:r w:rsidRPr="00050BD5">
              <w:rPr>
                <w:b/>
                <w:sz w:val="18"/>
                <w:szCs w:val="18"/>
              </w:rPr>
              <w:t xml:space="preserve">Alt Phone: </w:t>
            </w:r>
          </w:p>
          <w:p w14:paraId="54CEFF6B" w14:textId="77777777" w:rsidR="00050BD5" w:rsidRPr="00050BD5" w:rsidRDefault="00050BD5">
            <w:pPr>
              <w:rPr>
                <w:b/>
                <w:sz w:val="18"/>
                <w:szCs w:val="18"/>
              </w:rPr>
            </w:pPr>
          </w:p>
        </w:tc>
      </w:tr>
      <w:tr w:rsidR="00050BD5" w14:paraId="02F6BE41" w14:textId="77777777" w:rsidTr="00050BD5">
        <w:tc>
          <w:tcPr>
            <w:tcW w:w="10790" w:type="dxa"/>
          </w:tcPr>
          <w:p w14:paraId="67579029" w14:textId="77777777" w:rsidR="00050BD5" w:rsidRPr="00050BD5" w:rsidRDefault="00050BD5" w:rsidP="00050BD5">
            <w:pPr>
              <w:rPr>
                <w:b/>
                <w:sz w:val="18"/>
                <w:szCs w:val="18"/>
              </w:rPr>
            </w:pPr>
            <w:r w:rsidRPr="00050BD5">
              <w:rPr>
                <w:b/>
                <w:sz w:val="18"/>
                <w:szCs w:val="18"/>
              </w:rPr>
              <w:t>First Name:                                                                          MI:                                                                  Last Name:                                                       Jr./Sr.</w:t>
            </w:r>
          </w:p>
          <w:p w14:paraId="25425302" w14:textId="77777777" w:rsidR="00050BD5" w:rsidRDefault="00050BD5" w:rsidP="00050BD5">
            <w:pPr>
              <w:rPr>
                <w:b/>
                <w:sz w:val="18"/>
                <w:szCs w:val="18"/>
              </w:rPr>
            </w:pPr>
          </w:p>
          <w:p w14:paraId="7C772C98" w14:textId="77777777" w:rsidR="00050BD5" w:rsidRPr="00050BD5" w:rsidRDefault="00050BD5" w:rsidP="00050BD5">
            <w:pPr>
              <w:rPr>
                <w:b/>
                <w:sz w:val="18"/>
                <w:szCs w:val="18"/>
              </w:rPr>
            </w:pPr>
          </w:p>
        </w:tc>
      </w:tr>
      <w:tr w:rsidR="00050BD5" w14:paraId="48AAB981" w14:textId="77777777" w:rsidTr="003E4952">
        <w:tc>
          <w:tcPr>
            <w:tcW w:w="10790" w:type="dxa"/>
            <w:tcBorders>
              <w:bottom w:val="single" w:sz="12" w:space="0" w:color="auto"/>
            </w:tcBorders>
          </w:tcPr>
          <w:p w14:paraId="4EED80FB" w14:textId="77777777" w:rsidR="00050BD5" w:rsidRDefault="00050BD5" w:rsidP="00050BD5">
            <w:pPr>
              <w:rPr>
                <w:b/>
                <w:sz w:val="18"/>
                <w:szCs w:val="18"/>
              </w:rPr>
            </w:pPr>
            <w:r w:rsidRPr="00050BD5">
              <w:rPr>
                <w:b/>
                <w:sz w:val="18"/>
                <w:szCs w:val="18"/>
              </w:rPr>
              <w:t xml:space="preserve">SSN:                                                     Date of Birth:                                                              Phone:                             </w:t>
            </w:r>
            <w:r w:rsidR="003E4952">
              <w:rPr>
                <w:b/>
                <w:sz w:val="18"/>
                <w:szCs w:val="18"/>
              </w:rPr>
              <w:t xml:space="preserve">                </w:t>
            </w:r>
            <w:r w:rsidRPr="00050BD5">
              <w:rPr>
                <w:b/>
                <w:sz w:val="18"/>
                <w:szCs w:val="18"/>
              </w:rPr>
              <w:t xml:space="preserve">Alt Phone: </w:t>
            </w:r>
          </w:p>
          <w:p w14:paraId="0879EDF6" w14:textId="77777777" w:rsidR="00050BD5" w:rsidRPr="00050BD5" w:rsidRDefault="00050BD5" w:rsidP="00050BD5">
            <w:pPr>
              <w:rPr>
                <w:b/>
                <w:sz w:val="18"/>
                <w:szCs w:val="18"/>
              </w:rPr>
            </w:pPr>
          </w:p>
        </w:tc>
      </w:tr>
      <w:tr w:rsidR="00050BD5" w14:paraId="5ADCD29D" w14:textId="77777777" w:rsidTr="003E4952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B5A1C" w14:textId="77777777" w:rsidR="00050BD5" w:rsidRPr="003E4952" w:rsidRDefault="003E4952" w:rsidP="003E4952">
            <w:pPr>
              <w:jc w:val="center"/>
              <w:rPr>
                <w:b/>
              </w:rPr>
            </w:pPr>
            <w:r w:rsidRPr="003E4952">
              <w:rPr>
                <w:b/>
              </w:rPr>
              <w:t>List your Addresses for the Previous 5 years</w:t>
            </w:r>
          </w:p>
        </w:tc>
      </w:tr>
      <w:tr w:rsidR="00050BD5" w14:paraId="5C62716B" w14:textId="77777777" w:rsidTr="003E4952">
        <w:tc>
          <w:tcPr>
            <w:tcW w:w="10790" w:type="dxa"/>
            <w:tcBorders>
              <w:top w:val="single" w:sz="12" w:space="0" w:color="auto"/>
              <w:bottom w:val="single" w:sz="4" w:space="0" w:color="auto"/>
            </w:tcBorders>
          </w:tcPr>
          <w:p w14:paraId="6488C732" w14:textId="009A8DCD" w:rsidR="00050BD5" w:rsidRPr="003E4952" w:rsidRDefault="003E4952" w:rsidP="00050BD5">
            <w:pPr>
              <w:rPr>
                <w:b/>
                <w:sz w:val="18"/>
                <w:szCs w:val="18"/>
              </w:rPr>
            </w:pPr>
            <w:r w:rsidRPr="003E4952">
              <w:rPr>
                <w:b/>
                <w:sz w:val="18"/>
                <w:szCs w:val="18"/>
              </w:rPr>
              <w:t xml:space="preserve">Current Address:       </w:t>
            </w:r>
            <w:r w:rsidR="00281B55">
              <w:rPr>
                <w:b/>
                <w:sz w:val="18"/>
                <w:szCs w:val="18"/>
              </w:rPr>
              <w:t xml:space="preserve">  </w:t>
            </w:r>
            <w:r w:rsidRPr="003E495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941700">
              <w:rPr>
                <w:sz w:val="18"/>
                <w:szCs w:val="18"/>
              </w:rPr>
              <w:t>City, State, Zip:</w:t>
            </w:r>
          </w:p>
          <w:p w14:paraId="6E4EB429" w14:textId="77777777" w:rsidR="003E4952" w:rsidRPr="003E4952" w:rsidRDefault="003E4952" w:rsidP="00050BD5">
            <w:pPr>
              <w:rPr>
                <w:b/>
                <w:sz w:val="18"/>
                <w:szCs w:val="18"/>
              </w:rPr>
            </w:pPr>
          </w:p>
        </w:tc>
      </w:tr>
      <w:tr w:rsidR="003E4952" w14:paraId="26E3DAE8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7A5FEB2" w14:textId="77777777" w:rsidR="003E4952" w:rsidRPr="00941700" w:rsidRDefault="003E4952" w:rsidP="00050BD5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Owner/Manager:                                                                                               Phone:                                                                           Monthly Rent:</w:t>
            </w:r>
          </w:p>
          <w:p w14:paraId="4628D0EC" w14:textId="77777777" w:rsidR="003E4952" w:rsidRPr="00941700" w:rsidRDefault="003E4952" w:rsidP="00050BD5">
            <w:pPr>
              <w:rPr>
                <w:sz w:val="18"/>
                <w:szCs w:val="18"/>
              </w:rPr>
            </w:pPr>
          </w:p>
        </w:tc>
      </w:tr>
      <w:tr w:rsidR="003E4952" w14:paraId="419CCDC9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E51C2B6" w14:textId="77777777" w:rsidR="003E4952" w:rsidRPr="00941700" w:rsidRDefault="003E4952" w:rsidP="00050BD5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Move In Date:                                                     Why are you moving?</w:t>
            </w:r>
          </w:p>
          <w:p w14:paraId="71A77E15" w14:textId="77777777" w:rsidR="003E4952" w:rsidRPr="00941700" w:rsidRDefault="003E4952" w:rsidP="00050BD5">
            <w:pPr>
              <w:rPr>
                <w:sz w:val="18"/>
                <w:szCs w:val="18"/>
              </w:rPr>
            </w:pPr>
          </w:p>
        </w:tc>
      </w:tr>
      <w:tr w:rsidR="003E4952" w14:paraId="450E713B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78F7010" w14:textId="77777777" w:rsidR="003E4952" w:rsidRPr="003E4952" w:rsidRDefault="003E4952" w:rsidP="003E4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</w:t>
            </w:r>
            <w:r w:rsidRPr="003E4952">
              <w:rPr>
                <w:b/>
                <w:sz w:val="18"/>
                <w:szCs w:val="18"/>
              </w:rPr>
              <w:t xml:space="preserve"> Address:                                                                                                                                   </w:t>
            </w:r>
            <w:r w:rsidRPr="00941700">
              <w:rPr>
                <w:sz w:val="18"/>
                <w:szCs w:val="18"/>
              </w:rPr>
              <w:t>City, State, Zip:</w:t>
            </w:r>
          </w:p>
          <w:p w14:paraId="14CAD9B3" w14:textId="77777777" w:rsidR="003E4952" w:rsidRPr="003E4952" w:rsidRDefault="003E4952" w:rsidP="003E4952">
            <w:pPr>
              <w:rPr>
                <w:b/>
                <w:sz w:val="18"/>
                <w:szCs w:val="18"/>
              </w:rPr>
            </w:pPr>
          </w:p>
        </w:tc>
      </w:tr>
      <w:tr w:rsidR="003E4952" w14:paraId="1AB7A7ED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61AD008" w14:textId="77777777" w:rsidR="003E4952" w:rsidRPr="00941700" w:rsidRDefault="003E4952" w:rsidP="003E4952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Owner/Manager:                                                                                               Phone:                                                                           Monthly Rent:</w:t>
            </w:r>
          </w:p>
          <w:p w14:paraId="5DAB9673" w14:textId="77777777" w:rsidR="003E4952" w:rsidRPr="00941700" w:rsidRDefault="003E4952" w:rsidP="003E4952">
            <w:pPr>
              <w:rPr>
                <w:sz w:val="18"/>
                <w:szCs w:val="18"/>
              </w:rPr>
            </w:pPr>
          </w:p>
        </w:tc>
      </w:tr>
      <w:tr w:rsidR="003E4952" w14:paraId="581974A2" w14:textId="77777777" w:rsidTr="003E4952">
        <w:tc>
          <w:tcPr>
            <w:tcW w:w="10790" w:type="dxa"/>
            <w:tcBorders>
              <w:top w:val="single" w:sz="4" w:space="0" w:color="auto"/>
              <w:bottom w:val="single" w:sz="12" w:space="0" w:color="auto"/>
            </w:tcBorders>
          </w:tcPr>
          <w:p w14:paraId="12B1E307" w14:textId="77777777" w:rsidR="003E4952" w:rsidRPr="00941700" w:rsidRDefault="003E4952" w:rsidP="003E4952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Move In Date:                                                     Why are you moving?</w:t>
            </w:r>
          </w:p>
          <w:p w14:paraId="4D5F324C" w14:textId="77777777" w:rsidR="003E4952" w:rsidRPr="00941700" w:rsidRDefault="003E4952" w:rsidP="003E4952">
            <w:pPr>
              <w:rPr>
                <w:sz w:val="18"/>
                <w:szCs w:val="18"/>
              </w:rPr>
            </w:pPr>
          </w:p>
        </w:tc>
      </w:tr>
      <w:tr w:rsidR="003E4952" w14:paraId="015C79ED" w14:textId="77777777" w:rsidTr="003E4952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61B0" w14:textId="77777777" w:rsidR="003E4952" w:rsidRPr="003E4952" w:rsidRDefault="003E4952" w:rsidP="003E4952">
            <w:pPr>
              <w:jc w:val="center"/>
              <w:rPr>
                <w:b/>
              </w:rPr>
            </w:pPr>
            <w:r w:rsidRPr="003E4952">
              <w:rPr>
                <w:b/>
              </w:rPr>
              <w:t>Employment and Income</w:t>
            </w:r>
          </w:p>
        </w:tc>
      </w:tr>
      <w:tr w:rsidR="003E4952" w14:paraId="5E513977" w14:textId="77777777" w:rsidTr="003E4952">
        <w:tc>
          <w:tcPr>
            <w:tcW w:w="10790" w:type="dxa"/>
            <w:tcBorders>
              <w:top w:val="single" w:sz="12" w:space="0" w:color="auto"/>
              <w:bottom w:val="single" w:sz="4" w:space="0" w:color="auto"/>
            </w:tcBorders>
          </w:tcPr>
          <w:p w14:paraId="53BE3C88" w14:textId="77777777" w:rsidR="003E4952" w:rsidRPr="00941700" w:rsidRDefault="003E4952" w:rsidP="003E4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Employer:                                                                                                                     </w:t>
            </w:r>
            <w:r w:rsidRPr="00941700">
              <w:rPr>
                <w:b/>
                <w:sz w:val="18"/>
                <w:szCs w:val="18"/>
              </w:rPr>
              <w:t>Address:</w:t>
            </w:r>
          </w:p>
          <w:p w14:paraId="44251987" w14:textId="77777777" w:rsidR="00941700" w:rsidRPr="003E4952" w:rsidRDefault="00941700" w:rsidP="003E4952">
            <w:pPr>
              <w:rPr>
                <w:b/>
                <w:sz w:val="18"/>
                <w:szCs w:val="18"/>
              </w:rPr>
            </w:pPr>
          </w:p>
        </w:tc>
      </w:tr>
      <w:tr w:rsidR="003E4952" w14:paraId="61C2C743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D1679DF" w14:textId="77777777" w:rsidR="003E4952" w:rsidRPr="00941700" w:rsidRDefault="003E4952" w:rsidP="003E4952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Position:                                                              Phone:                                                        Hire Date:                                           Hours Per Week:</w:t>
            </w:r>
          </w:p>
          <w:p w14:paraId="124E5295" w14:textId="77777777" w:rsidR="00941700" w:rsidRPr="00941700" w:rsidRDefault="00941700" w:rsidP="003E4952">
            <w:pPr>
              <w:rPr>
                <w:sz w:val="18"/>
                <w:szCs w:val="18"/>
              </w:rPr>
            </w:pPr>
          </w:p>
        </w:tc>
      </w:tr>
      <w:tr w:rsidR="003E4952" w14:paraId="325A2FA6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8634AD5" w14:textId="77777777" w:rsidR="003E4952" w:rsidRPr="00941700" w:rsidRDefault="003E4952" w:rsidP="003E4952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Gross Wages:                    (_____ week   _____ month)                 Amount of other income:</w:t>
            </w:r>
          </w:p>
          <w:p w14:paraId="643A79A9" w14:textId="77777777" w:rsidR="00941700" w:rsidRPr="00941700" w:rsidRDefault="00941700" w:rsidP="003E4952">
            <w:pPr>
              <w:rPr>
                <w:sz w:val="18"/>
                <w:szCs w:val="18"/>
              </w:rPr>
            </w:pPr>
          </w:p>
        </w:tc>
      </w:tr>
      <w:tr w:rsidR="00941700" w14:paraId="127EDB12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8E2B252" w14:textId="77777777" w:rsidR="00941700" w:rsidRPr="00941700" w:rsidRDefault="00941700" w:rsidP="009417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Employer:                                                                                                                     </w:t>
            </w:r>
            <w:r w:rsidRPr="00941700">
              <w:rPr>
                <w:b/>
                <w:sz w:val="18"/>
                <w:szCs w:val="18"/>
              </w:rPr>
              <w:t>Address:</w:t>
            </w:r>
          </w:p>
          <w:p w14:paraId="3BDFC46A" w14:textId="77777777" w:rsidR="00941700" w:rsidRPr="003E4952" w:rsidRDefault="00941700" w:rsidP="00941700">
            <w:pPr>
              <w:rPr>
                <w:b/>
                <w:sz w:val="18"/>
                <w:szCs w:val="18"/>
              </w:rPr>
            </w:pPr>
          </w:p>
        </w:tc>
      </w:tr>
      <w:tr w:rsidR="00941700" w14:paraId="7B1F7BC0" w14:textId="77777777" w:rsidTr="003E49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7A6FCBC" w14:textId="77777777" w:rsidR="00941700" w:rsidRPr="00941700" w:rsidRDefault="00941700" w:rsidP="00941700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Position:                                                              Phone:                                                        Hire Date:                                           Hours Per Week:</w:t>
            </w:r>
          </w:p>
          <w:p w14:paraId="4C3A7ECE" w14:textId="77777777" w:rsidR="00941700" w:rsidRPr="00941700" w:rsidRDefault="00941700" w:rsidP="00941700">
            <w:pPr>
              <w:rPr>
                <w:sz w:val="18"/>
                <w:szCs w:val="18"/>
              </w:rPr>
            </w:pPr>
          </w:p>
        </w:tc>
      </w:tr>
      <w:tr w:rsidR="00941700" w14:paraId="5CBB84F1" w14:textId="77777777" w:rsidTr="00DE12F8">
        <w:tc>
          <w:tcPr>
            <w:tcW w:w="10790" w:type="dxa"/>
            <w:tcBorders>
              <w:top w:val="single" w:sz="4" w:space="0" w:color="auto"/>
              <w:bottom w:val="single" w:sz="12" w:space="0" w:color="auto"/>
            </w:tcBorders>
          </w:tcPr>
          <w:p w14:paraId="01DB6991" w14:textId="77777777" w:rsidR="00941700" w:rsidRPr="00941700" w:rsidRDefault="00941700" w:rsidP="00941700">
            <w:pPr>
              <w:rPr>
                <w:sz w:val="18"/>
                <w:szCs w:val="18"/>
              </w:rPr>
            </w:pPr>
            <w:r w:rsidRPr="00941700">
              <w:rPr>
                <w:sz w:val="18"/>
                <w:szCs w:val="18"/>
              </w:rPr>
              <w:t>Gross Wages:                    (_____ week   _____ month)                 Amount of other income:</w:t>
            </w:r>
          </w:p>
          <w:p w14:paraId="596D9A0B" w14:textId="77777777" w:rsidR="00941700" w:rsidRPr="00941700" w:rsidRDefault="00941700" w:rsidP="00941700">
            <w:pPr>
              <w:rPr>
                <w:sz w:val="18"/>
                <w:szCs w:val="18"/>
              </w:rPr>
            </w:pPr>
          </w:p>
        </w:tc>
      </w:tr>
      <w:tr w:rsidR="00DE12F8" w14:paraId="004BDE51" w14:textId="77777777" w:rsidTr="00DE12F8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80671" w14:textId="77777777" w:rsidR="00DE12F8" w:rsidRPr="00DE12F8" w:rsidRDefault="00DE12F8" w:rsidP="00DE12F8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DE12F8">
              <w:rPr>
                <w:b/>
                <w:sz w:val="24"/>
                <w:szCs w:val="24"/>
              </w:rPr>
              <w:t>GENERAL INFORMATION</w:t>
            </w:r>
          </w:p>
        </w:tc>
      </w:tr>
      <w:tr w:rsidR="00941700" w14:paraId="24B07A02" w14:textId="77777777" w:rsidTr="00DE12F8">
        <w:tc>
          <w:tcPr>
            <w:tcW w:w="10790" w:type="dxa"/>
            <w:tcBorders>
              <w:top w:val="single" w:sz="12" w:space="0" w:color="auto"/>
            </w:tcBorders>
          </w:tcPr>
          <w:p w14:paraId="799C84EA" w14:textId="77777777" w:rsidR="00941700" w:rsidRDefault="00941700" w:rsidP="00DE1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will you live here? ____ 2yr ____ 3yr</w:t>
            </w:r>
            <w:r w:rsidR="00DE12F8">
              <w:rPr>
                <w:sz w:val="20"/>
                <w:szCs w:val="20"/>
              </w:rPr>
              <w:t xml:space="preserve"> ____ 4yr+</w:t>
            </w:r>
            <w:r w:rsidR="00A27374">
              <w:rPr>
                <w:sz w:val="20"/>
                <w:szCs w:val="20"/>
              </w:rPr>
              <w:t xml:space="preserve">_____   </w:t>
            </w:r>
            <w:r w:rsidR="00DE1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the total move-in amount available now?</w:t>
            </w:r>
          </w:p>
          <w:p w14:paraId="04A40DC2" w14:textId="77777777" w:rsidR="00DF20A9" w:rsidRPr="00941700" w:rsidRDefault="00DF20A9" w:rsidP="00DE12F8">
            <w:pPr>
              <w:rPr>
                <w:sz w:val="20"/>
                <w:szCs w:val="20"/>
              </w:rPr>
            </w:pPr>
          </w:p>
        </w:tc>
      </w:tr>
      <w:tr w:rsidR="00DE12F8" w14:paraId="2A3DA8FC" w14:textId="77777777" w:rsidTr="00DF20A9">
        <w:trPr>
          <w:trHeight w:val="422"/>
        </w:trPr>
        <w:tc>
          <w:tcPr>
            <w:tcW w:w="10790" w:type="dxa"/>
          </w:tcPr>
          <w:p w14:paraId="214570DA" w14:textId="77777777" w:rsidR="00DE12F8" w:rsidRDefault="00DE12F8" w:rsidP="0094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would you be able to move?        </w:t>
            </w:r>
            <w:r w:rsidR="00DF20A9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Does anyone who would reside in the property smoke?</w:t>
            </w:r>
          </w:p>
          <w:p w14:paraId="000711AC" w14:textId="77777777" w:rsidR="00DF20A9" w:rsidRPr="00DE12F8" w:rsidRDefault="00DF20A9" w:rsidP="00941700">
            <w:pPr>
              <w:rPr>
                <w:sz w:val="20"/>
                <w:szCs w:val="20"/>
              </w:rPr>
            </w:pPr>
          </w:p>
        </w:tc>
      </w:tr>
      <w:tr w:rsidR="00941700" w14:paraId="53AB4C57" w14:textId="77777777" w:rsidTr="00941700">
        <w:tc>
          <w:tcPr>
            <w:tcW w:w="10790" w:type="dxa"/>
          </w:tcPr>
          <w:p w14:paraId="1A88998D" w14:textId="77777777" w:rsidR="00941700" w:rsidRDefault="00941700" w:rsidP="00941700">
            <w:pPr>
              <w:rPr>
                <w:sz w:val="20"/>
                <w:szCs w:val="20"/>
              </w:rPr>
            </w:pPr>
            <w:r w:rsidRPr="00DE12F8">
              <w:rPr>
                <w:sz w:val="20"/>
                <w:szCs w:val="20"/>
              </w:rPr>
              <w:t xml:space="preserve">Have you broken a lease?                               Have you ever been served an eviction notice?                     How many? </w:t>
            </w:r>
          </w:p>
          <w:p w14:paraId="05777AB6" w14:textId="77777777" w:rsidR="00DF20A9" w:rsidRPr="00DE12F8" w:rsidRDefault="00DF20A9" w:rsidP="00941700">
            <w:pPr>
              <w:rPr>
                <w:sz w:val="20"/>
                <w:szCs w:val="20"/>
              </w:rPr>
            </w:pPr>
          </w:p>
        </w:tc>
      </w:tr>
      <w:tr w:rsidR="00DE12F8" w14:paraId="5AD797AC" w14:textId="77777777" w:rsidTr="00941700">
        <w:tc>
          <w:tcPr>
            <w:tcW w:w="10790" w:type="dxa"/>
          </w:tcPr>
          <w:p w14:paraId="6D9C9698" w14:textId="77777777" w:rsidR="00DE12F8" w:rsidRDefault="00DE12F8" w:rsidP="0094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a</w:t>
            </w:r>
            <w:r w:rsidR="00A2737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 reoccurring problems with your current landlord? If yes, please explain?</w:t>
            </w:r>
          </w:p>
          <w:p w14:paraId="2B4A4220" w14:textId="77777777" w:rsidR="00DE12F8" w:rsidRPr="00DE12F8" w:rsidRDefault="00DE12F8" w:rsidP="00941700">
            <w:pPr>
              <w:rPr>
                <w:sz w:val="20"/>
                <w:szCs w:val="20"/>
              </w:rPr>
            </w:pPr>
          </w:p>
        </w:tc>
      </w:tr>
      <w:tr w:rsidR="00941700" w14:paraId="3D0CBBD6" w14:textId="77777777" w:rsidTr="00941700">
        <w:tc>
          <w:tcPr>
            <w:tcW w:w="10790" w:type="dxa"/>
          </w:tcPr>
          <w:p w14:paraId="1BE2775B" w14:textId="77777777" w:rsidR="00941700" w:rsidRDefault="00DE12F8" w:rsidP="00941700">
            <w:pPr>
              <w:rPr>
                <w:sz w:val="20"/>
                <w:szCs w:val="20"/>
              </w:rPr>
            </w:pPr>
            <w:r w:rsidRPr="00DE12F8">
              <w:rPr>
                <w:sz w:val="20"/>
                <w:szCs w:val="20"/>
              </w:rPr>
              <w:t xml:space="preserve">Have you ever filed bankruptcy? If so when?     </w:t>
            </w:r>
            <w:r w:rsidR="00A27374">
              <w:rPr>
                <w:sz w:val="20"/>
                <w:szCs w:val="20"/>
              </w:rPr>
              <w:t xml:space="preserve">                           </w:t>
            </w:r>
            <w:r w:rsidRPr="00DE12F8">
              <w:rPr>
                <w:sz w:val="20"/>
                <w:szCs w:val="20"/>
              </w:rPr>
              <w:t>Have you ever had a foreclosure or repossession?</w:t>
            </w:r>
          </w:p>
          <w:p w14:paraId="5A0997AD" w14:textId="77777777" w:rsidR="00DF20A9" w:rsidRPr="00DE12F8" w:rsidRDefault="00DF20A9" w:rsidP="00941700">
            <w:pPr>
              <w:rPr>
                <w:sz w:val="20"/>
                <w:szCs w:val="20"/>
              </w:rPr>
            </w:pPr>
          </w:p>
        </w:tc>
      </w:tr>
      <w:tr w:rsidR="00941700" w14:paraId="68D73ACD" w14:textId="77777777" w:rsidTr="00941700">
        <w:tc>
          <w:tcPr>
            <w:tcW w:w="10790" w:type="dxa"/>
          </w:tcPr>
          <w:p w14:paraId="2C8EE17A" w14:textId="77777777" w:rsidR="00941700" w:rsidRDefault="00DE12F8" w:rsidP="0094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convicted felon?                                                                Your Attorney’s Name:</w:t>
            </w:r>
          </w:p>
          <w:p w14:paraId="006CCBE8" w14:textId="77777777" w:rsidR="00DF20A9" w:rsidRPr="00DE12F8" w:rsidRDefault="00DF20A9" w:rsidP="00941700">
            <w:pPr>
              <w:rPr>
                <w:sz w:val="20"/>
                <w:szCs w:val="20"/>
              </w:rPr>
            </w:pPr>
          </w:p>
        </w:tc>
      </w:tr>
      <w:tr w:rsidR="00941700" w14:paraId="72DF948D" w14:textId="77777777" w:rsidTr="00941700">
        <w:tc>
          <w:tcPr>
            <w:tcW w:w="10790" w:type="dxa"/>
          </w:tcPr>
          <w:p w14:paraId="23F7BB2B" w14:textId="77777777" w:rsidR="00941700" w:rsidRDefault="00DE12F8" w:rsidP="0094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may run a credit check and criminal background check. Is there anything negative we will find that you want to comment on?</w:t>
            </w:r>
          </w:p>
          <w:p w14:paraId="71D426C0" w14:textId="77777777" w:rsidR="00DE12F8" w:rsidRPr="00DE12F8" w:rsidRDefault="00DE12F8" w:rsidP="00941700">
            <w:pPr>
              <w:rPr>
                <w:sz w:val="20"/>
                <w:szCs w:val="20"/>
              </w:rPr>
            </w:pPr>
          </w:p>
        </w:tc>
      </w:tr>
    </w:tbl>
    <w:p w14:paraId="0652C85B" w14:textId="77777777" w:rsidR="00DF20A9" w:rsidRDefault="00DF20A9" w:rsidP="00DE12F8">
      <w:pPr>
        <w:jc w:val="center"/>
        <w:rPr>
          <w:b/>
          <w:sz w:val="20"/>
          <w:szCs w:val="20"/>
        </w:rPr>
      </w:pPr>
    </w:p>
    <w:p w14:paraId="30DD0A86" w14:textId="77777777" w:rsidR="00DF20A9" w:rsidRDefault="00DF20A9" w:rsidP="00DE12F8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DF20A9" w14:paraId="5C7CB9F2" w14:textId="77777777" w:rsidTr="0016114D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98AC0" w14:textId="77777777" w:rsidR="00DF20A9" w:rsidRPr="00DF20A9" w:rsidRDefault="00DF20A9" w:rsidP="00DF20A9">
            <w:pPr>
              <w:jc w:val="center"/>
              <w:rPr>
                <w:b/>
              </w:rPr>
            </w:pPr>
            <w:r w:rsidRPr="00DF20A9">
              <w:rPr>
                <w:b/>
              </w:rPr>
              <w:t>OCCUPANTS AND PETS – Breed &amp; Weight</w:t>
            </w:r>
          </w:p>
        </w:tc>
      </w:tr>
      <w:tr w:rsidR="00DF20A9" w14:paraId="014FD697" w14:textId="77777777" w:rsidTr="0016114D">
        <w:tc>
          <w:tcPr>
            <w:tcW w:w="10790" w:type="dxa"/>
            <w:tcBorders>
              <w:top w:val="single" w:sz="12" w:space="0" w:color="auto"/>
            </w:tcBorders>
          </w:tcPr>
          <w:p w14:paraId="37F65CB8" w14:textId="77777777" w:rsidR="00DF20A9" w:rsidRPr="00DF20A9" w:rsidRDefault="00DF20A9" w:rsidP="00DF20A9">
            <w:pPr>
              <w:pStyle w:val="ListParagraph"/>
              <w:numPr>
                <w:ilvl w:val="0"/>
                <w:numId w:val="3"/>
              </w:numPr>
              <w:tabs>
                <w:tab w:val="left" w:pos="483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F20A9">
              <w:rPr>
                <w:b/>
              </w:rPr>
              <w:t>4.</w:t>
            </w:r>
          </w:p>
        </w:tc>
      </w:tr>
      <w:tr w:rsidR="00DF20A9" w14:paraId="565C4C56" w14:textId="77777777" w:rsidTr="00DF20A9">
        <w:tc>
          <w:tcPr>
            <w:tcW w:w="10790" w:type="dxa"/>
          </w:tcPr>
          <w:p w14:paraId="6EE806DD" w14:textId="77777777" w:rsidR="00DF20A9" w:rsidRPr="00DF20A9" w:rsidRDefault="00DF20A9" w:rsidP="00DF20A9">
            <w:pPr>
              <w:tabs>
                <w:tab w:val="center" w:pos="5287"/>
              </w:tabs>
              <w:rPr>
                <w:b/>
              </w:rPr>
            </w:pPr>
            <w:r w:rsidRPr="00DF20A9">
              <w:rPr>
                <w:b/>
              </w:rPr>
              <w:t>2.                                                                                                        5.</w:t>
            </w:r>
          </w:p>
        </w:tc>
      </w:tr>
      <w:tr w:rsidR="00DF20A9" w14:paraId="70389C30" w14:textId="77777777" w:rsidTr="00DF20A9">
        <w:tc>
          <w:tcPr>
            <w:tcW w:w="10790" w:type="dxa"/>
          </w:tcPr>
          <w:p w14:paraId="2DE974F5" w14:textId="77777777" w:rsidR="00DF20A9" w:rsidRPr="00DF20A9" w:rsidRDefault="00DF20A9" w:rsidP="00DF20A9">
            <w:pPr>
              <w:rPr>
                <w:b/>
              </w:rPr>
            </w:pPr>
            <w:r w:rsidRPr="00DF20A9">
              <w:rPr>
                <w:b/>
              </w:rPr>
              <w:t>3.                                                                                                        6.</w:t>
            </w:r>
          </w:p>
        </w:tc>
      </w:tr>
    </w:tbl>
    <w:p w14:paraId="46CCDEB0" w14:textId="77777777" w:rsidR="00050BD5" w:rsidRDefault="00050BD5" w:rsidP="00DF20A9">
      <w:pPr>
        <w:rPr>
          <w:b/>
          <w:sz w:val="20"/>
          <w:szCs w:val="20"/>
        </w:rPr>
      </w:pPr>
    </w:p>
    <w:tbl>
      <w:tblPr>
        <w:tblStyle w:val="TableGrid"/>
        <w:tblW w:w="10790" w:type="dxa"/>
        <w:tblInd w:w="-10" w:type="dxa"/>
        <w:tblLook w:val="04A0" w:firstRow="1" w:lastRow="0" w:firstColumn="1" w:lastColumn="0" w:noHBand="0" w:noVBand="1"/>
      </w:tblPr>
      <w:tblGrid>
        <w:gridCol w:w="1885"/>
        <w:gridCol w:w="812"/>
        <w:gridCol w:w="2697"/>
        <w:gridCol w:w="2251"/>
        <w:gridCol w:w="447"/>
        <w:gridCol w:w="2698"/>
      </w:tblGrid>
      <w:tr w:rsidR="00DF20A9" w14:paraId="458950FB" w14:textId="77777777" w:rsidTr="0016114D"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7EC84" w14:textId="77777777" w:rsidR="00DF20A9" w:rsidRPr="00DF20A9" w:rsidRDefault="00DF20A9" w:rsidP="0016114D">
            <w:pPr>
              <w:rPr>
                <w:b/>
              </w:rPr>
            </w:pPr>
            <w:r w:rsidRPr="00DF20A9">
              <w:rPr>
                <w:b/>
              </w:rPr>
              <w:t>CREDIT REFRENCES</w:t>
            </w:r>
            <w:r w:rsidR="0016114D">
              <w:rPr>
                <w:b/>
              </w:rPr>
              <w:t xml:space="preserve">                                         Bank/Lender                                         </w:t>
            </w:r>
            <w:r w:rsidR="00E275E0">
              <w:rPr>
                <w:b/>
              </w:rPr>
              <w:t xml:space="preserve">          Balance/Balance </w:t>
            </w:r>
            <w:r w:rsidR="0016114D">
              <w:rPr>
                <w:b/>
              </w:rPr>
              <w:t>Owed</w:t>
            </w:r>
            <w:r w:rsidR="00E275E0">
              <w:rPr>
                <w:b/>
              </w:rPr>
              <w:t>/Payment</w:t>
            </w:r>
          </w:p>
        </w:tc>
      </w:tr>
      <w:tr w:rsidR="00DF20A9" w14:paraId="63A6B254" w14:textId="77777777" w:rsidTr="0016114D">
        <w:tc>
          <w:tcPr>
            <w:tcW w:w="1885" w:type="dxa"/>
            <w:tcBorders>
              <w:top w:val="single" w:sz="12" w:space="0" w:color="auto"/>
            </w:tcBorders>
          </w:tcPr>
          <w:p w14:paraId="3FF47C88" w14:textId="77777777" w:rsidR="00DF20A9" w:rsidRDefault="0016114D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Savings Account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</w:tcBorders>
          </w:tcPr>
          <w:p w14:paraId="215A54F6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12" w:space="0" w:color="auto"/>
            </w:tcBorders>
          </w:tcPr>
          <w:p w14:paraId="217A15E5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</w:tr>
      <w:tr w:rsidR="00DF20A9" w14:paraId="7B1789A9" w14:textId="77777777" w:rsidTr="0016114D">
        <w:tc>
          <w:tcPr>
            <w:tcW w:w="1885" w:type="dxa"/>
          </w:tcPr>
          <w:p w14:paraId="0D142CF1" w14:textId="77777777" w:rsidR="00DF20A9" w:rsidRDefault="0016114D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Account</w:t>
            </w:r>
          </w:p>
        </w:tc>
        <w:tc>
          <w:tcPr>
            <w:tcW w:w="5760" w:type="dxa"/>
            <w:gridSpan w:val="3"/>
          </w:tcPr>
          <w:p w14:paraId="5A0CC6A8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72E0235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</w:tr>
      <w:tr w:rsidR="00DF20A9" w14:paraId="06AE5AB2" w14:textId="77777777" w:rsidTr="0016114D">
        <w:tc>
          <w:tcPr>
            <w:tcW w:w="1885" w:type="dxa"/>
          </w:tcPr>
          <w:p w14:paraId="51091380" w14:textId="77777777" w:rsidR="00DF20A9" w:rsidRDefault="0016114D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 Loan</w:t>
            </w:r>
          </w:p>
        </w:tc>
        <w:tc>
          <w:tcPr>
            <w:tcW w:w="5760" w:type="dxa"/>
            <w:gridSpan w:val="3"/>
          </w:tcPr>
          <w:p w14:paraId="643E001F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997914F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</w:tr>
      <w:tr w:rsidR="00DF20A9" w14:paraId="26B13A7E" w14:textId="77777777" w:rsidTr="0016114D">
        <w:tc>
          <w:tcPr>
            <w:tcW w:w="1885" w:type="dxa"/>
          </w:tcPr>
          <w:p w14:paraId="69DA0DB8" w14:textId="77777777" w:rsidR="00DF20A9" w:rsidRDefault="0016114D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Card</w:t>
            </w:r>
          </w:p>
        </w:tc>
        <w:tc>
          <w:tcPr>
            <w:tcW w:w="5760" w:type="dxa"/>
            <w:gridSpan w:val="3"/>
          </w:tcPr>
          <w:p w14:paraId="6D4D2861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4412F797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</w:tr>
      <w:tr w:rsidR="00DF20A9" w14:paraId="6B147A81" w14:textId="77777777" w:rsidTr="00E275E0">
        <w:tc>
          <w:tcPr>
            <w:tcW w:w="1885" w:type="dxa"/>
            <w:tcBorders>
              <w:bottom w:val="single" w:sz="12" w:space="0" w:color="auto"/>
            </w:tcBorders>
          </w:tcPr>
          <w:p w14:paraId="781DB70E" w14:textId="77777777" w:rsidR="00DF20A9" w:rsidRDefault="0016114D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14:paraId="270498A3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bottom w:val="single" w:sz="12" w:space="0" w:color="auto"/>
            </w:tcBorders>
          </w:tcPr>
          <w:p w14:paraId="76606520" w14:textId="77777777" w:rsidR="00DF20A9" w:rsidRDefault="00DF20A9" w:rsidP="00DF20A9">
            <w:pPr>
              <w:rPr>
                <w:b/>
                <w:sz w:val="20"/>
                <w:szCs w:val="20"/>
              </w:rPr>
            </w:pPr>
          </w:p>
        </w:tc>
      </w:tr>
      <w:tr w:rsidR="0016114D" w14:paraId="74B840CA" w14:textId="77777777" w:rsidTr="00E275E0">
        <w:tc>
          <w:tcPr>
            <w:tcW w:w="107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86B3" w14:textId="77777777" w:rsidR="0016114D" w:rsidRDefault="0016114D" w:rsidP="0016114D">
            <w:pPr>
              <w:jc w:val="center"/>
              <w:rPr>
                <w:b/>
                <w:sz w:val="20"/>
                <w:szCs w:val="20"/>
              </w:rPr>
            </w:pPr>
            <w:r w:rsidRPr="0016114D">
              <w:rPr>
                <w:b/>
              </w:rPr>
              <w:t>VEHICLES (All vehicles that will be on premises)</w:t>
            </w:r>
          </w:p>
        </w:tc>
      </w:tr>
      <w:tr w:rsidR="0016114D" w14:paraId="0B3CC992" w14:textId="77777777" w:rsidTr="00E275E0"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14:paraId="5B9A7553" w14:textId="77777777" w:rsidR="0016114D" w:rsidRDefault="00E275E0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2697" w:type="dxa"/>
            <w:tcBorders>
              <w:top w:val="single" w:sz="12" w:space="0" w:color="auto"/>
            </w:tcBorders>
          </w:tcPr>
          <w:p w14:paraId="4F93D961" w14:textId="77777777" w:rsidR="0016114D" w:rsidRDefault="00E275E0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</w:tcBorders>
          </w:tcPr>
          <w:p w14:paraId="76072B1D" w14:textId="77777777" w:rsidR="0016114D" w:rsidRDefault="00E275E0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2698" w:type="dxa"/>
            <w:tcBorders>
              <w:top w:val="single" w:sz="12" w:space="0" w:color="auto"/>
              <w:right w:val="single" w:sz="4" w:space="0" w:color="auto"/>
            </w:tcBorders>
          </w:tcPr>
          <w:p w14:paraId="0C0DDF50" w14:textId="77777777" w:rsidR="0016114D" w:rsidRDefault="00E275E0" w:rsidP="00DF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License Plate</w:t>
            </w:r>
          </w:p>
        </w:tc>
      </w:tr>
      <w:tr w:rsidR="0016114D" w14:paraId="0FA45A42" w14:textId="77777777" w:rsidTr="00E275E0">
        <w:tc>
          <w:tcPr>
            <w:tcW w:w="2697" w:type="dxa"/>
            <w:gridSpan w:val="2"/>
          </w:tcPr>
          <w:p w14:paraId="360DA0C9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43DE0215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3702A8E9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7C16BED8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</w:tr>
      <w:tr w:rsidR="0016114D" w14:paraId="5BDD243E" w14:textId="77777777" w:rsidTr="0016114D">
        <w:tc>
          <w:tcPr>
            <w:tcW w:w="2697" w:type="dxa"/>
            <w:gridSpan w:val="2"/>
          </w:tcPr>
          <w:p w14:paraId="2F275E22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1453151F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525E06C6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36C2D3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</w:tr>
      <w:tr w:rsidR="0016114D" w14:paraId="4A823CC5" w14:textId="77777777" w:rsidTr="00E275E0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14:paraId="4DC447A6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12" w:space="0" w:color="auto"/>
            </w:tcBorders>
          </w:tcPr>
          <w:p w14:paraId="7DFD7F12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bottom w:val="single" w:sz="12" w:space="0" w:color="auto"/>
            </w:tcBorders>
          </w:tcPr>
          <w:p w14:paraId="0100D898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14:paraId="1881E6DC" w14:textId="77777777" w:rsidR="0016114D" w:rsidRDefault="0016114D" w:rsidP="00DF20A9">
            <w:pPr>
              <w:rPr>
                <w:b/>
                <w:sz w:val="20"/>
                <w:szCs w:val="20"/>
              </w:rPr>
            </w:pPr>
          </w:p>
        </w:tc>
      </w:tr>
      <w:tr w:rsidR="00E275E0" w14:paraId="2FA7C53A" w14:textId="77777777" w:rsidTr="00E275E0">
        <w:tc>
          <w:tcPr>
            <w:tcW w:w="107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2356A" w14:textId="77777777" w:rsidR="00E275E0" w:rsidRPr="00E275E0" w:rsidRDefault="00E275E0" w:rsidP="00E275E0">
            <w:pPr>
              <w:jc w:val="center"/>
              <w:rPr>
                <w:b/>
              </w:rPr>
            </w:pPr>
            <w:r w:rsidRPr="00E275E0">
              <w:rPr>
                <w:b/>
              </w:rPr>
              <w:t>EMERGENCY CONTACTS including help to pay rent</w:t>
            </w:r>
          </w:p>
        </w:tc>
      </w:tr>
      <w:tr w:rsidR="00E275E0" w14:paraId="65286825" w14:textId="77777777" w:rsidTr="00E275E0">
        <w:tc>
          <w:tcPr>
            <w:tcW w:w="10790" w:type="dxa"/>
            <w:gridSpan w:val="6"/>
            <w:tcBorders>
              <w:top w:val="single" w:sz="12" w:space="0" w:color="auto"/>
            </w:tcBorders>
          </w:tcPr>
          <w:p w14:paraId="524611DF" w14:textId="77777777" w:rsidR="00E275E0" w:rsidRPr="00E275E0" w:rsidRDefault="00E275E0" w:rsidP="00DF20A9">
            <w:pPr>
              <w:rPr>
                <w:b/>
                <w:sz w:val="18"/>
                <w:szCs w:val="18"/>
              </w:rPr>
            </w:pPr>
            <w:r w:rsidRPr="00E275E0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E275E0">
              <w:rPr>
                <w:b/>
                <w:sz w:val="18"/>
                <w:szCs w:val="18"/>
              </w:rPr>
              <w:t xml:space="preserve"> NAME                                                    ADDRESS                                      PHONE                                                RELATIONSHIP</w:t>
            </w:r>
          </w:p>
        </w:tc>
      </w:tr>
      <w:tr w:rsidR="00E275E0" w14:paraId="09A9E244" w14:textId="77777777" w:rsidTr="00E275E0">
        <w:trPr>
          <w:trHeight w:val="413"/>
        </w:trPr>
        <w:tc>
          <w:tcPr>
            <w:tcW w:w="10790" w:type="dxa"/>
            <w:gridSpan w:val="6"/>
          </w:tcPr>
          <w:p w14:paraId="5A304A93" w14:textId="77777777" w:rsidR="00E275E0" w:rsidRPr="00E275E0" w:rsidRDefault="00E275E0" w:rsidP="00DF20A9">
            <w:pPr>
              <w:rPr>
                <w:b/>
                <w:sz w:val="20"/>
                <w:szCs w:val="20"/>
              </w:rPr>
            </w:pPr>
            <w:r w:rsidRPr="00E275E0">
              <w:rPr>
                <w:b/>
                <w:sz w:val="20"/>
                <w:szCs w:val="20"/>
              </w:rPr>
              <w:t>1.)</w:t>
            </w:r>
          </w:p>
        </w:tc>
      </w:tr>
      <w:tr w:rsidR="00E275E0" w14:paraId="7864DD49" w14:textId="77777777" w:rsidTr="00E275E0">
        <w:trPr>
          <w:trHeight w:val="350"/>
        </w:trPr>
        <w:tc>
          <w:tcPr>
            <w:tcW w:w="10790" w:type="dxa"/>
            <w:gridSpan w:val="6"/>
          </w:tcPr>
          <w:p w14:paraId="5559FDA7" w14:textId="77777777" w:rsidR="00E275E0" w:rsidRPr="00E275E0" w:rsidRDefault="00E275E0" w:rsidP="00DF20A9">
            <w:pPr>
              <w:rPr>
                <w:b/>
                <w:sz w:val="20"/>
                <w:szCs w:val="20"/>
              </w:rPr>
            </w:pPr>
            <w:r w:rsidRPr="00E275E0">
              <w:rPr>
                <w:b/>
                <w:sz w:val="20"/>
                <w:szCs w:val="20"/>
              </w:rPr>
              <w:t>2.)</w:t>
            </w:r>
          </w:p>
        </w:tc>
      </w:tr>
    </w:tbl>
    <w:p w14:paraId="508A2FC1" w14:textId="77777777" w:rsidR="00E275E0" w:rsidRDefault="00E275E0" w:rsidP="00E275E0">
      <w:pPr>
        <w:spacing w:after="0" w:line="240" w:lineRule="auto"/>
        <w:rPr>
          <w:b/>
          <w:sz w:val="16"/>
          <w:szCs w:val="16"/>
        </w:rPr>
      </w:pPr>
    </w:p>
    <w:p w14:paraId="6056F13A" w14:textId="77777777" w:rsidR="00E275E0" w:rsidRPr="009A7277" w:rsidRDefault="00844C89" w:rsidP="00E275E0">
      <w:pPr>
        <w:spacing w:after="0" w:line="240" w:lineRule="auto"/>
        <w:rPr>
          <w:sz w:val="20"/>
          <w:szCs w:val="20"/>
        </w:rPr>
      </w:pPr>
      <w:r w:rsidRPr="009A7277">
        <w:rPr>
          <w:sz w:val="20"/>
          <w:szCs w:val="20"/>
        </w:rPr>
        <w:t>I believe that the statements I have made are true and correct. I hereby authorize a credit and/or criminal check to be made, verification of information I provided and communication with any and all names listed on this application. I understand that any discrepancy or lack of information may result in the rejection of this application. I understand this is an application for a home and does not constitute a rental agreement in whole or part. I further understand there is a non-refundable fee to cover the cost or processing my application and I am not entitled to a refund even if I don’t get the house. Any questions regarding rejected applications must be submitted in writing and accompanied by a self-addressed stamped envelope.</w:t>
      </w:r>
    </w:p>
    <w:p w14:paraId="0271306A" w14:textId="77777777" w:rsidR="00844C89" w:rsidRPr="00E275E0" w:rsidRDefault="00844C89" w:rsidP="00E275E0">
      <w:pPr>
        <w:spacing w:after="0" w:line="240" w:lineRule="auto"/>
        <w:rPr>
          <w:sz w:val="16"/>
          <w:szCs w:val="16"/>
        </w:rPr>
      </w:pPr>
    </w:p>
    <w:p w14:paraId="4B5B0D07" w14:textId="77777777" w:rsidR="00844C89" w:rsidRDefault="00844C89" w:rsidP="00941700">
      <w:r>
        <w:t xml:space="preserve">Signature: __________________________________________________________ Date _________________________ </w:t>
      </w:r>
    </w:p>
    <w:p w14:paraId="7F0F9A10" w14:textId="77777777" w:rsidR="00844C89" w:rsidRDefault="00844C89" w:rsidP="00941700">
      <w:r>
        <w:t xml:space="preserve">Signature: __________________________________________________________ Date _________________________ </w:t>
      </w:r>
    </w:p>
    <w:p w14:paraId="14964476" w14:textId="38524068" w:rsidR="00844C89" w:rsidRDefault="00844C89" w:rsidP="00A27374">
      <w:pPr>
        <w:jc w:val="center"/>
        <w:rPr>
          <w:b/>
        </w:rPr>
      </w:pPr>
      <w:r>
        <w:rPr>
          <w:b/>
        </w:rPr>
        <w:t>GUIDELINES FOR LEASE APPROVAL</w:t>
      </w:r>
    </w:p>
    <w:p w14:paraId="63CD2507" w14:textId="77777777" w:rsidR="003B6700" w:rsidRDefault="003B6700" w:rsidP="00941700">
      <w:r>
        <w:rPr>
          <w:b/>
        </w:rPr>
        <w:t xml:space="preserve">• </w:t>
      </w:r>
      <w:r>
        <w:t>Your gross monthly income must be 3 times the monthly rent</w:t>
      </w:r>
    </w:p>
    <w:p w14:paraId="5012664B" w14:textId="77777777" w:rsidR="003B6700" w:rsidRDefault="003B6700" w:rsidP="00941700">
      <w:r>
        <w:t>• Be employed or be able to furnish acceptable proof of income</w:t>
      </w:r>
    </w:p>
    <w:p w14:paraId="6CEB2289" w14:textId="77777777" w:rsidR="003B6700" w:rsidRDefault="003B6700" w:rsidP="00941700">
      <w:r>
        <w:t>• Good references from previous landlords</w:t>
      </w:r>
    </w:p>
    <w:p w14:paraId="1398D310" w14:textId="77777777" w:rsidR="003B6700" w:rsidRPr="003B6700" w:rsidRDefault="00A27374" w:rsidP="00941700">
      <w:r>
        <w:t>• Favorable credit history</w:t>
      </w:r>
    </w:p>
    <w:p w14:paraId="68E5D8DD" w14:textId="0DDA8CC7" w:rsidR="00844C89" w:rsidRDefault="00281B55" w:rsidP="00941700">
      <w:r>
        <w:rPr>
          <w:b/>
        </w:rPr>
        <w:t xml:space="preserve">If </w:t>
      </w:r>
      <w:r w:rsidR="00844C89" w:rsidRPr="00844C89">
        <w:rPr>
          <w:b/>
        </w:rPr>
        <w:t>Rental Application</w:t>
      </w:r>
      <w:r>
        <w:rPr>
          <w:b/>
        </w:rPr>
        <w:t xml:space="preserve"> is approved, you will be required to submit</w:t>
      </w:r>
      <w:r w:rsidR="00844C89" w:rsidRPr="00844C89">
        <w:rPr>
          <w:b/>
        </w:rPr>
        <w:t xml:space="preserve"> a copy of your</w:t>
      </w:r>
      <w:r w:rsidR="00844C89">
        <w:t xml:space="preserve"> </w:t>
      </w:r>
    </w:p>
    <w:p w14:paraId="54BD7E23" w14:textId="77777777" w:rsidR="0068755C" w:rsidRDefault="00844C89" w:rsidP="00BC079B">
      <w:pPr>
        <w:pStyle w:val="ListParagraph"/>
        <w:numPr>
          <w:ilvl w:val="0"/>
          <w:numId w:val="8"/>
        </w:numPr>
      </w:pPr>
      <w:r>
        <w:t>Drivers License</w:t>
      </w:r>
      <w:r w:rsidR="00BC079B">
        <w:t xml:space="preserve"> of anyone over 18 will reside in property </w:t>
      </w:r>
      <w:r w:rsidR="00BC079B">
        <w:tab/>
      </w:r>
      <w:r>
        <w:t xml:space="preserve"> 2.) last two months of Paycheck Stubs </w:t>
      </w:r>
      <w:r w:rsidR="00BC079B">
        <w:t xml:space="preserve">             </w:t>
      </w:r>
      <w:r>
        <w:t xml:space="preserve">3.) copy of last three months of Payments to current landlord or mortgage company. </w:t>
      </w:r>
    </w:p>
    <w:p w14:paraId="7665BEB6" w14:textId="77777777" w:rsidR="00281B55" w:rsidRDefault="00281B55">
      <w:pPr>
        <w:rPr>
          <w:b/>
        </w:rPr>
      </w:pPr>
    </w:p>
    <w:p w14:paraId="50980224" w14:textId="14575BB4" w:rsidR="00050BD5" w:rsidRDefault="0068755C">
      <w:r>
        <w:rPr>
          <w:b/>
        </w:rPr>
        <w:t xml:space="preserve">***BE AWARE IF YOU HAVE </w:t>
      </w:r>
      <w:r w:rsidR="00BC079B">
        <w:rPr>
          <w:b/>
        </w:rPr>
        <w:t>A BANKRUPCY, FORECLOSURE, REPO</w:t>
      </w:r>
      <w:r>
        <w:rPr>
          <w:b/>
        </w:rPr>
        <w:t xml:space="preserve"> OR AN EVICTION</w:t>
      </w:r>
      <w:r w:rsidR="00BC079B">
        <w:rPr>
          <w:b/>
        </w:rPr>
        <w:t>,</w:t>
      </w:r>
      <w:r>
        <w:rPr>
          <w:b/>
        </w:rPr>
        <w:t xml:space="preserve"> IF ACCEPTED A LAST MONTH’S RENT WILL BE REQUIRED</w:t>
      </w:r>
      <w:r w:rsidR="00BC079B">
        <w:rPr>
          <w:b/>
        </w:rPr>
        <w:t>. I</w:t>
      </w:r>
      <w:r>
        <w:rPr>
          <w:b/>
        </w:rPr>
        <w:t xml:space="preserve">f this isn’t something you can do, </w:t>
      </w:r>
      <w:r w:rsidRPr="00BC079B">
        <w:rPr>
          <w:b/>
          <w:u w:val="single"/>
        </w:rPr>
        <w:t>DO NOT</w:t>
      </w:r>
      <w:r>
        <w:rPr>
          <w:b/>
        </w:rPr>
        <w:t xml:space="preserve"> turn in application and waste your time &amp; money</w:t>
      </w:r>
      <w:r w:rsidR="00BC079B">
        <w:rPr>
          <w:b/>
        </w:rPr>
        <w:t>*** If you have an eviction in the last 2 years you WILL NOT qualify****</w:t>
      </w:r>
    </w:p>
    <w:sectPr w:rsidR="00050BD5" w:rsidSect="00C63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39C5"/>
    <w:multiLevelType w:val="hybridMultilevel"/>
    <w:tmpl w:val="15ACCC2A"/>
    <w:lvl w:ilvl="0" w:tplc="28861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A76"/>
    <w:multiLevelType w:val="hybridMultilevel"/>
    <w:tmpl w:val="3080F9BC"/>
    <w:lvl w:ilvl="0" w:tplc="D7B26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1E9"/>
    <w:multiLevelType w:val="hybridMultilevel"/>
    <w:tmpl w:val="FF02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472D"/>
    <w:multiLevelType w:val="hybridMultilevel"/>
    <w:tmpl w:val="7C78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3064"/>
    <w:multiLevelType w:val="hybridMultilevel"/>
    <w:tmpl w:val="3110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102C"/>
    <w:multiLevelType w:val="hybridMultilevel"/>
    <w:tmpl w:val="0428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E83"/>
    <w:multiLevelType w:val="hybridMultilevel"/>
    <w:tmpl w:val="FC26E074"/>
    <w:lvl w:ilvl="0" w:tplc="6548E59A">
      <w:start w:val="1"/>
      <w:numFmt w:val="decimal"/>
      <w:lvlText w:val="%1."/>
      <w:lvlJc w:val="left"/>
      <w:pPr>
        <w:ind w:left="4830" w:hanging="4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2798C"/>
    <w:multiLevelType w:val="hybridMultilevel"/>
    <w:tmpl w:val="5E9C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5F"/>
    <w:rsid w:val="00050BD5"/>
    <w:rsid w:val="001111FD"/>
    <w:rsid w:val="0016114D"/>
    <w:rsid w:val="00281B55"/>
    <w:rsid w:val="003B6700"/>
    <w:rsid w:val="003E4952"/>
    <w:rsid w:val="0068755C"/>
    <w:rsid w:val="00844C89"/>
    <w:rsid w:val="00941700"/>
    <w:rsid w:val="00956FDF"/>
    <w:rsid w:val="00981318"/>
    <w:rsid w:val="009A7277"/>
    <w:rsid w:val="00A27374"/>
    <w:rsid w:val="00BC079B"/>
    <w:rsid w:val="00C6305F"/>
    <w:rsid w:val="00DE12F8"/>
    <w:rsid w:val="00DF20A9"/>
    <w:rsid w:val="00E275E0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2223"/>
  <w15:chartTrackingRefBased/>
  <w15:docId w15:val="{CCA3648B-E28D-44FB-A927-111A01F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Jenny Boice</cp:lastModifiedBy>
  <cp:revision>2</cp:revision>
  <cp:lastPrinted>2016-08-18T17:22:00Z</cp:lastPrinted>
  <dcterms:created xsi:type="dcterms:W3CDTF">2018-05-12T18:10:00Z</dcterms:created>
  <dcterms:modified xsi:type="dcterms:W3CDTF">2018-05-12T18:10:00Z</dcterms:modified>
</cp:coreProperties>
</file>